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5"/>
        <w:gridCol w:w="3355"/>
        <w:gridCol w:w="3122"/>
      </w:tblGrid>
      <w:tr w:rsidR="000868A9" w:rsidRPr="00163DF8" w14:paraId="03EBD7D6" w14:textId="77777777" w:rsidTr="0066618E">
        <w:trPr>
          <w:trHeight w:val="422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6B272D92" w14:textId="77777777" w:rsidR="000868A9" w:rsidRPr="00163DF8" w:rsidRDefault="000868A9" w:rsidP="0066618E">
            <w:r w:rsidRPr="00163DF8">
              <w:t>COMUNE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90C26AF" w14:textId="77777777" w:rsidR="000868A9" w:rsidRPr="00163DF8" w:rsidRDefault="000868A9" w:rsidP="0066618E">
            <w:r w:rsidRPr="00163DF8">
              <w:t>STRUTTURA - INDIRIZZO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234F019" w14:textId="77777777" w:rsidR="000868A9" w:rsidRPr="00163DF8" w:rsidRDefault="000868A9" w:rsidP="0066618E">
            <w:r w:rsidRPr="00163DF8">
              <w:t>NUMERO CASSONI</w:t>
            </w:r>
          </w:p>
        </w:tc>
      </w:tr>
      <w:tr w:rsidR="000868A9" w:rsidRPr="00163DF8" w14:paraId="40D6C608" w14:textId="77777777" w:rsidTr="0066618E">
        <w:trPr>
          <w:trHeight w:val="813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9C3DDAD" w14:textId="77777777" w:rsidR="000868A9" w:rsidRPr="00163DF8" w:rsidRDefault="000868A9" w:rsidP="0066618E">
            <w:r w:rsidRPr="00163DF8">
              <w:t>Bentivoglio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3A1BDA6A" w14:textId="77777777" w:rsidR="000868A9" w:rsidRPr="00163DF8" w:rsidRDefault="000868A9" w:rsidP="0066618E">
            <w:r w:rsidRPr="00163DF8">
              <w:t>Hospice Seragnoli</w:t>
            </w:r>
          </w:p>
          <w:p w14:paraId="5996E08F" w14:textId="77777777" w:rsidR="000868A9" w:rsidRPr="00163DF8" w:rsidRDefault="000868A9" w:rsidP="0066618E">
            <w:r w:rsidRPr="00163DF8">
              <w:t>Via Marconi 43</w:t>
            </w:r>
          </w:p>
          <w:p w14:paraId="0C31B5CE" w14:textId="77777777" w:rsidR="000868A9" w:rsidRPr="00163DF8" w:rsidRDefault="000868A9" w:rsidP="0066618E">
            <w:r w:rsidRPr="00163DF8">
              <w:t>Sig. Cataldi 348 66 30 006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6A1849DE" w14:textId="77777777" w:rsidR="000868A9" w:rsidRPr="00163DF8" w:rsidRDefault="000868A9" w:rsidP="0066618E">
            <w:pPr>
              <w:jc w:val="center"/>
            </w:pPr>
            <w:r w:rsidRPr="00163DF8">
              <w:t>3</w:t>
            </w:r>
          </w:p>
        </w:tc>
      </w:tr>
      <w:tr w:rsidR="000868A9" w:rsidRPr="00163DF8" w14:paraId="56B98F36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A77E877" w14:textId="77777777" w:rsidR="000868A9" w:rsidRPr="00163DF8" w:rsidRDefault="000868A9" w:rsidP="0066618E">
            <w:r w:rsidRPr="00163DF8">
              <w:t>Bentivoglio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351DE29D" w14:textId="77777777" w:rsidR="000868A9" w:rsidRPr="00163DF8" w:rsidRDefault="000868A9" w:rsidP="0066618E">
            <w:r w:rsidRPr="00163DF8">
              <w:t>Casa di Riposo</w:t>
            </w:r>
          </w:p>
          <w:p w14:paraId="568B8284" w14:textId="77777777" w:rsidR="000868A9" w:rsidRPr="00163DF8" w:rsidRDefault="000868A9" w:rsidP="0066618E">
            <w:r w:rsidRPr="00163DF8">
              <w:t>Casa di Alma</w:t>
            </w:r>
          </w:p>
          <w:p w14:paraId="411AE7DB" w14:textId="77777777" w:rsidR="000868A9" w:rsidRPr="00163DF8" w:rsidRDefault="000868A9" w:rsidP="0066618E">
            <w:r w:rsidRPr="00163DF8">
              <w:t>Via Santa Maria in Duno 121</w:t>
            </w:r>
          </w:p>
          <w:p w14:paraId="403D9799" w14:textId="77777777" w:rsidR="000868A9" w:rsidRPr="00163DF8" w:rsidRDefault="000868A9" w:rsidP="0066618E">
            <w:r w:rsidRPr="00163DF8">
              <w:t>Sig. Cavazzoni 051 66 41 434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5ED96A9" w14:textId="77777777" w:rsidR="000868A9" w:rsidRPr="00163DF8" w:rsidRDefault="000868A9" w:rsidP="0066618E">
            <w:pPr>
              <w:jc w:val="center"/>
            </w:pPr>
            <w:r w:rsidRPr="00163DF8">
              <w:t>1</w:t>
            </w:r>
          </w:p>
        </w:tc>
      </w:tr>
      <w:tr w:rsidR="000868A9" w:rsidRPr="00163DF8" w14:paraId="74F0C756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7B7DED7" w14:textId="77777777" w:rsidR="000868A9" w:rsidRPr="00163DF8" w:rsidRDefault="000868A9" w:rsidP="0066618E">
            <w:r w:rsidRPr="00163DF8">
              <w:t>Baricella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3EC97E0" w14:textId="77777777" w:rsidR="000868A9" w:rsidRPr="00163DF8" w:rsidRDefault="000868A9" w:rsidP="0066618E">
            <w:r w:rsidRPr="00163DF8">
              <w:t>Casa accoglienza</w:t>
            </w:r>
          </w:p>
          <w:p w14:paraId="368B47F0" w14:textId="77777777" w:rsidR="000868A9" w:rsidRPr="00163DF8" w:rsidRDefault="000868A9" w:rsidP="0066618E">
            <w:r w:rsidRPr="00163DF8">
              <w:t>Via Savena Abbandonata civ.20</w:t>
            </w:r>
          </w:p>
          <w:p w14:paraId="18539AAE" w14:textId="77777777" w:rsidR="000868A9" w:rsidRPr="00163DF8" w:rsidRDefault="000868A9" w:rsidP="0066618E">
            <w:r w:rsidRPr="00163DF8">
              <w:t>Tel. 051 6600726                                      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A61CC8B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346E5334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41C1C16" w14:textId="77777777" w:rsidR="000868A9" w:rsidRPr="00163DF8" w:rsidRDefault="000868A9" w:rsidP="0066618E">
            <w:r w:rsidRPr="00163DF8">
              <w:t>Baricella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56E5CEB" w14:textId="77777777" w:rsidR="000868A9" w:rsidRPr="00163DF8" w:rsidRDefault="000868A9" w:rsidP="0066618E">
            <w:r w:rsidRPr="00163DF8">
              <w:t>Casa di riposo il Corniolo</w:t>
            </w:r>
          </w:p>
          <w:p w14:paraId="05EF96EA" w14:textId="77777777" w:rsidR="000868A9" w:rsidRPr="00163DF8" w:rsidRDefault="000868A9" w:rsidP="0066618E">
            <w:r w:rsidRPr="00163DF8">
              <w:t>Via Savena Vecchia civ.107                    </w:t>
            </w:r>
          </w:p>
          <w:p w14:paraId="537D45EE" w14:textId="77777777" w:rsidR="000868A9" w:rsidRPr="00163DF8" w:rsidRDefault="000868A9" w:rsidP="0066618E">
            <w:r w:rsidRPr="00163DF8">
              <w:t>Tel. 051 879012                                        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7F09AC6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21B77F1C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77AD15A" w14:textId="77777777" w:rsidR="000868A9" w:rsidRPr="00163DF8" w:rsidRDefault="000868A9" w:rsidP="0066618E">
            <w:r w:rsidRPr="00163DF8">
              <w:t>Minerbio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DBE2CE9" w14:textId="77777777" w:rsidR="000868A9" w:rsidRPr="00163DF8" w:rsidRDefault="000868A9" w:rsidP="0066618E">
            <w:r w:rsidRPr="00163DF8">
              <w:t>Casa Riposo Villa Salute</w:t>
            </w:r>
          </w:p>
          <w:p w14:paraId="53CD977F" w14:textId="77777777" w:rsidR="000868A9" w:rsidRPr="00163DF8" w:rsidRDefault="000868A9" w:rsidP="0066618E">
            <w:r w:rsidRPr="00163DF8">
              <w:t>Via Palio 2</w:t>
            </w:r>
          </w:p>
          <w:p w14:paraId="1139CD77" w14:textId="77777777" w:rsidR="000868A9" w:rsidRPr="00163DF8" w:rsidRDefault="000868A9" w:rsidP="0066618E">
            <w:r w:rsidRPr="00163DF8">
              <w:t>Sig. Matteo 340/</w:t>
            </w:r>
            <w:proofErr w:type="gramStart"/>
            <w:r w:rsidRPr="00163DF8">
              <w:t>1191553  o</w:t>
            </w:r>
            <w:proofErr w:type="gramEnd"/>
            <w:r w:rsidRPr="00163DF8">
              <w:t xml:space="preserve"> 051/876220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18BF80A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2BF34C28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794292B" w14:textId="77777777" w:rsidR="000868A9" w:rsidRPr="00163DF8" w:rsidRDefault="000868A9" w:rsidP="0066618E">
            <w:r w:rsidRPr="00163DF8">
              <w:t>Minerbio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9FC21DA" w14:textId="77777777" w:rsidR="000868A9" w:rsidRPr="00163DF8" w:rsidRDefault="000868A9" w:rsidP="0066618E">
            <w:r w:rsidRPr="00163DF8">
              <w:t>Casa Protetta</w:t>
            </w:r>
          </w:p>
          <w:p w14:paraId="48AB69C2" w14:textId="77777777" w:rsidR="000868A9" w:rsidRPr="00163DF8" w:rsidRDefault="000868A9" w:rsidP="0066618E">
            <w:r w:rsidRPr="00163DF8">
              <w:t>Piazza Cesare Battisti civ.1                    </w:t>
            </w:r>
          </w:p>
          <w:p w14:paraId="73050ED7" w14:textId="77777777" w:rsidR="000868A9" w:rsidRPr="00163DF8" w:rsidRDefault="000868A9" w:rsidP="0066618E">
            <w:r w:rsidRPr="00163DF8">
              <w:t xml:space="preserve">Sig.ra Carmen o sig.ra Mattea </w:t>
            </w:r>
            <w:proofErr w:type="spellStart"/>
            <w:proofErr w:type="gramStart"/>
            <w:r w:rsidRPr="00163DF8">
              <w:t>tel</w:t>
            </w:r>
            <w:proofErr w:type="spellEnd"/>
            <w:r w:rsidRPr="00163DF8">
              <w:t xml:space="preserve">  051</w:t>
            </w:r>
            <w:proofErr w:type="gramEnd"/>
            <w:r w:rsidRPr="00163DF8">
              <w:t>/878489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417465E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361B2131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FBD635D" w14:textId="77777777" w:rsidR="000868A9" w:rsidRPr="00163DF8" w:rsidRDefault="000868A9" w:rsidP="0066618E">
            <w:r w:rsidRPr="00163DF8">
              <w:t>Minerbio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F99AF8B" w14:textId="77777777" w:rsidR="000868A9" w:rsidRPr="00163DF8" w:rsidRDefault="000868A9" w:rsidP="0066618E">
            <w:r w:rsidRPr="00163DF8">
              <w:t>Casa Riposo Il Focolare</w:t>
            </w:r>
          </w:p>
          <w:p w14:paraId="15F02949" w14:textId="77777777" w:rsidR="000868A9" w:rsidRPr="00163DF8" w:rsidRDefault="000868A9" w:rsidP="0066618E">
            <w:r w:rsidRPr="00163DF8">
              <w:t>Via Nazionale civ. 33 (Cà de Fabbri)   </w:t>
            </w:r>
          </w:p>
          <w:p w14:paraId="396C9B6E" w14:textId="77777777" w:rsidR="000868A9" w:rsidRPr="00163DF8" w:rsidRDefault="000868A9" w:rsidP="0066618E">
            <w:r w:rsidRPr="00163DF8">
              <w:t>Tel. 051/9849272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693907F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09CFE711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9D53276" w14:textId="77777777" w:rsidR="000868A9" w:rsidRPr="00163DF8" w:rsidRDefault="000868A9" w:rsidP="0066618E">
            <w:proofErr w:type="spellStart"/>
            <w:r w:rsidRPr="00163DF8">
              <w:t>Malabergo</w:t>
            </w:r>
            <w:proofErr w:type="spellEnd"/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2FDB4A8" w14:textId="77777777" w:rsidR="000868A9" w:rsidRPr="00163DF8" w:rsidRDefault="000868A9" w:rsidP="0066618E">
            <w:r w:rsidRPr="00163DF8">
              <w:t>Casa Riposo Villa Santiago</w:t>
            </w:r>
          </w:p>
          <w:p w14:paraId="2A085811" w14:textId="77777777" w:rsidR="000868A9" w:rsidRPr="00163DF8" w:rsidRDefault="000868A9" w:rsidP="0066618E">
            <w:r w:rsidRPr="00163DF8">
              <w:t>Via Oberdan 1/A                                     </w:t>
            </w:r>
          </w:p>
          <w:p w14:paraId="1D273F26" w14:textId="77777777" w:rsidR="000868A9" w:rsidRPr="00163DF8" w:rsidRDefault="000868A9" w:rsidP="0066618E">
            <w:r w:rsidRPr="00163DF8">
              <w:t>Sig. Angelo 347/</w:t>
            </w:r>
            <w:proofErr w:type="gramStart"/>
            <w:r w:rsidRPr="00163DF8">
              <w:t>8182186  o</w:t>
            </w:r>
            <w:proofErr w:type="gramEnd"/>
            <w:r w:rsidRPr="00163DF8">
              <w:t xml:space="preserve"> 051/872551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5AE4669" w14:textId="77777777" w:rsidR="000868A9" w:rsidRPr="00163DF8" w:rsidRDefault="000868A9" w:rsidP="0066618E">
            <w:pPr>
              <w:jc w:val="center"/>
            </w:pPr>
            <w:r w:rsidRPr="00163DF8">
              <w:t>1</w:t>
            </w:r>
          </w:p>
        </w:tc>
      </w:tr>
      <w:tr w:rsidR="000868A9" w:rsidRPr="00163DF8" w14:paraId="7102703B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7E01E24" w14:textId="77777777" w:rsidR="000868A9" w:rsidRPr="00163DF8" w:rsidRDefault="000868A9" w:rsidP="0066618E">
            <w:r w:rsidRPr="00163DF8">
              <w:lastRenderedPageBreak/>
              <w:t>Malalbergo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3BF10FF0" w14:textId="77777777" w:rsidR="000868A9" w:rsidRPr="00163DF8" w:rsidRDefault="000868A9" w:rsidP="0066618E">
            <w:r w:rsidRPr="00163DF8">
              <w:t>Casa Riposo Le Primavere</w:t>
            </w:r>
          </w:p>
          <w:p w14:paraId="29FD4141" w14:textId="77777777" w:rsidR="000868A9" w:rsidRPr="00163DF8" w:rsidRDefault="000868A9" w:rsidP="0066618E">
            <w:r w:rsidRPr="00163DF8">
              <w:t>Via Kennedy 46</w:t>
            </w:r>
          </w:p>
          <w:p w14:paraId="73BD36FF" w14:textId="77777777" w:rsidR="000868A9" w:rsidRPr="00163DF8" w:rsidRDefault="000868A9" w:rsidP="0066618E">
            <w:r w:rsidRPr="00163DF8">
              <w:t>Referente: Sig.ra. Ester 346/0823757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3CF3D36A" w14:textId="77777777" w:rsidR="000868A9" w:rsidRPr="00163DF8" w:rsidRDefault="000868A9" w:rsidP="0066618E">
            <w:pPr>
              <w:jc w:val="center"/>
            </w:pPr>
            <w:r w:rsidRPr="00163DF8">
              <w:t>1</w:t>
            </w:r>
          </w:p>
        </w:tc>
      </w:tr>
      <w:tr w:rsidR="000868A9" w:rsidRPr="00163DF8" w14:paraId="6E36D53D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59888C4" w14:textId="77777777" w:rsidR="000868A9" w:rsidRPr="00163DF8" w:rsidRDefault="000868A9" w:rsidP="0066618E">
            <w:r w:rsidRPr="00163DF8">
              <w:t>Malalbergo - Altedo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7C36819" w14:textId="77777777" w:rsidR="000868A9" w:rsidRPr="00163DF8" w:rsidRDefault="000868A9" w:rsidP="0066618E">
            <w:r w:rsidRPr="00163DF8">
              <w:t>Casa di riposo Sandro Pertini</w:t>
            </w:r>
          </w:p>
          <w:p w14:paraId="2E7D56F5" w14:textId="77777777" w:rsidR="000868A9" w:rsidRPr="00163DF8" w:rsidRDefault="000868A9" w:rsidP="0066618E">
            <w:r w:rsidRPr="00163DF8">
              <w:t>Via Nazionale civ.141</w:t>
            </w:r>
          </w:p>
          <w:p w14:paraId="197DC09C" w14:textId="77777777" w:rsidR="000868A9" w:rsidRPr="00163DF8" w:rsidRDefault="000868A9" w:rsidP="0066618E">
            <w:r w:rsidRPr="00163DF8">
              <w:t>Tel. 051 6601507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852DEB7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190D1625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89F7F4B" w14:textId="77777777" w:rsidR="000868A9" w:rsidRPr="00163DF8" w:rsidRDefault="000868A9" w:rsidP="0066618E">
            <w:r w:rsidRPr="00163DF8">
              <w:t>Pieve di Cento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9E33D15" w14:textId="77777777" w:rsidR="000868A9" w:rsidRPr="00163DF8" w:rsidRDefault="000868A9" w:rsidP="0066618E">
            <w:r w:rsidRPr="00163DF8">
              <w:t>Casa di riposo Galuppi via Marconi civ.32          </w:t>
            </w:r>
          </w:p>
          <w:p w14:paraId="0DAB2A7F" w14:textId="77777777" w:rsidR="000868A9" w:rsidRPr="00163DF8" w:rsidRDefault="000868A9" w:rsidP="0066618E">
            <w:r w:rsidRPr="00163DF8">
              <w:t>Tel. 051 975669                                         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A89F1C5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1C58B470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6173B6C" w14:textId="77777777" w:rsidR="000868A9" w:rsidRPr="00163DF8" w:rsidRDefault="000868A9" w:rsidP="0066618E">
            <w:r w:rsidRPr="00163DF8">
              <w:t>Galliera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644F57A1" w14:textId="77777777" w:rsidR="000868A9" w:rsidRPr="00163DF8" w:rsidRDefault="000868A9" w:rsidP="0066618E">
            <w:r w:rsidRPr="00163DF8">
              <w:t>Casa di riposo La Torre</w:t>
            </w:r>
          </w:p>
          <w:p w14:paraId="52E19A92" w14:textId="77777777" w:rsidR="000868A9" w:rsidRPr="00163DF8" w:rsidRDefault="000868A9" w:rsidP="0066618E">
            <w:r w:rsidRPr="00163DF8">
              <w:t>via Coronella civ.75                                   </w:t>
            </w:r>
          </w:p>
          <w:p w14:paraId="33F3C023" w14:textId="77777777" w:rsidR="000868A9" w:rsidRPr="00163DF8" w:rsidRDefault="000868A9" w:rsidP="0066618E">
            <w:r w:rsidRPr="00163DF8">
              <w:t>Tel. 051 814218                                         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91EC42D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2383641A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20EE81C" w14:textId="77777777" w:rsidR="000868A9" w:rsidRPr="00163DF8" w:rsidRDefault="000868A9" w:rsidP="0066618E">
            <w:r w:rsidRPr="00163DF8">
              <w:t>San Giorgio di Piano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60EB2F38" w14:textId="77777777" w:rsidR="000868A9" w:rsidRPr="00163DF8" w:rsidRDefault="000868A9" w:rsidP="0066618E">
            <w:r w:rsidRPr="00163DF8">
              <w:t>Casa Residenza Via Ramponi, 46</w:t>
            </w:r>
          </w:p>
          <w:p w14:paraId="397F6843" w14:textId="77777777" w:rsidR="000868A9" w:rsidRPr="00163DF8" w:rsidRDefault="000868A9" w:rsidP="0066618E">
            <w:r w:rsidRPr="00163DF8">
              <w:t>Tel. 051/897107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67CFA1E9" w14:textId="77777777" w:rsidR="000868A9" w:rsidRPr="00163DF8" w:rsidRDefault="000868A9" w:rsidP="0066618E">
            <w:pPr>
              <w:jc w:val="center"/>
            </w:pPr>
            <w:r w:rsidRPr="00163DF8">
              <w:t>2</w:t>
            </w:r>
          </w:p>
        </w:tc>
      </w:tr>
      <w:tr w:rsidR="000868A9" w:rsidRPr="00163DF8" w14:paraId="7C28F138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2A407F9" w14:textId="77777777" w:rsidR="000868A9" w:rsidRDefault="000868A9" w:rsidP="0066618E">
            <w:pPr>
              <w:rPr>
                <w:rFonts w:ascii="Aptos" w:hAnsi="Aptos" w:cs="Segoe UI"/>
                <w:color w:val="000000"/>
              </w:rPr>
            </w:pPr>
            <w:r>
              <w:rPr>
                <w:rFonts w:ascii="Aptos" w:hAnsi="Aptos" w:cs="Segoe UI"/>
                <w:color w:val="000000"/>
              </w:rPr>
              <w:t>San Pietro in Casale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9D29CB8" w14:textId="77777777" w:rsidR="000868A9" w:rsidRPr="006A0399" w:rsidRDefault="000868A9" w:rsidP="0066618E">
            <w:r w:rsidRPr="006A0399">
              <w:t>R.S.A.- DIALISI</w:t>
            </w:r>
          </w:p>
          <w:p w14:paraId="4FD320B4" w14:textId="77777777" w:rsidR="000868A9" w:rsidRPr="006A0399" w:rsidRDefault="000868A9" w:rsidP="0066618E">
            <w:r w:rsidRPr="006A0399">
              <w:t>Via Asia civ.</w:t>
            </w:r>
            <w:r>
              <w:t>63</w:t>
            </w:r>
          </w:p>
          <w:p w14:paraId="719A6C69" w14:textId="77777777" w:rsidR="000868A9" w:rsidRDefault="000868A9" w:rsidP="0066618E">
            <w:pPr>
              <w:textAlignment w:val="baseline"/>
              <w:rPr>
                <w:rFonts w:ascii="Aptos" w:hAnsi="Aptos" w:cs="Segoe UI"/>
                <w:color w:val="000000"/>
              </w:rPr>
            </w:pPr>
            <w:r w:rsidRPr="006A0399">
              <w:t>Tel. 051/811818</w:t>
            </w:r>
            <w:r w:rsidRPr="006A0399">
              <w:tab/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C3DDBE0" w14:textId="77777777" w:rsidR="000868A9" w:rsidRDefault="000868A9" w:rsidP="0066618E">
            <w:pPr>
              <w:jc w:val="center"/>
              <w:rPr>
                <w:rFonts w:ascii="Aptos" w:hAnsi="Aptos" w:cs="Segoe UI"/>
                <w:color w:val="000000"/>
              </w:rPr>
            </w:pPr>
            <w:r>
              <w:rPr>
                <w:rFonts w:ascii="Aptos" w:hAnsi="Aptos" w:cs="Segoe UI"/>
                <w:color w:val="000000"/>
              </w:rPr>
              <w:t>2</w:t>
            </w:r>
          </w:p>
        </w:tc>
      </w:tr>
      <w:tr w:rsidR="000868A9" w:rsidRPr="00163DF8" w14:paraId="453AC3D2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9BAF12C" w14:textId="77777777" w:rsidR="000868A9" w:rsidRPr="00163DF8" w:rsidRDefault="000868A9" w:rsidP="0066618E">
            <w:r>
              <w:rPr>
                <w:rFonts w:ascii="Aptos" w:hAnsi="Aptos" w:cs="Segoe UI"/>
                <w:color w:val="000000"/>
              </w:rPr>
              <w:t>Granarolo dell'Emilia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3C2FA54" w14:textId="77777777" w:rsidR="000868A9" w:rsidRDefault="000868A9" w:rsidP="0066618E">
            <w:pPr>
              <w:textAlignment w:val="baseline"/>
              <w:rPr>
                <w:rFonts w:ascii="Aptos" w:hAnsi="Aptos" w:cs="Segoe UI"/>
                <w:color w:val="000000"/>
              </w:rPr>
            </w:pPr>
            <w:r>
              <w:rPr>
                <w:rFonts w:ascii="Aptos" w:hAnsi="Aptos" w:cs="Segoe UI"/>
                <w:color w:val="000000"/>
              </w:rPr>
              <w:t>Centro Integrato Anziani</w:t>
            </w:r>
          </w:p>
          <w:p w14:paraId="0A0A3E16" w14:textId="77777777" w:rsidR="000868A9" w:rsidRDefault="000868A9" w:rsidP="0066618E">
            <w:pPr>
              <w:textAlignment w:val="baseline"/>
              <w:rPr>
                <w:rFonts w:ascii="Aptos" w:hAnsi="Aptos" w:cs="Segoe UI"/>
                <w:color w:val="000000"/>
              </w:rPr>
            </w:pPr>
            <w:r>
              <w:rPr>
                <w:rFonts w:ascii="Aptos" w:hAnsi="Aptos" w:cs="Segoe UI"/>
                <w:color w:val="000000"/>
              </w:rPr>
              <w:t>Via San Donato 159</w:t>
            </w:r>
          </w:p>
          <w:p w14:paraId="45FC961A" w14:textId="77777777" w:rsidR="000868A9" w:rsidRPr="00163DF8" w:rsidRDefault="000868A9" w:rsidP="0066618E">
            <w:r>
              <w:rPr>
                <w:rFonts w:ascii="Aptos" w:hAnsi="Aptos" w:cs="Segoe UI"/>
                <w:color w:val="000000"/>
              </w:rPr>
              <w:t>Tel. 051 760131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617418F" w14:textId="77777777" w:rsidR="000868A9" w:rsidRPr="00163DF8" w:rsidRDefault="000868A9" w:rsidP="0066618E">
            <w:pPr>
              <w:jc w:val="center"/>
            </w:pPr>
            <w:r>
              <w:rPr>
                <w:rFonts w:ascii="Aptos" w:hAnsi="Aptos" w:cs="Segoe UI"/>
                <w:color w:val="000000"/>
              </w:rPr>
              <w:t>2</w:t>
            </w:r>
          </w:p>
        </w:tc>
      </w:tr>
      <w:tr w:rsidR="000868A9" w:rsidRPr="00163DF8" w14:paraId="7EB58711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A7723F4" w14:textId="77777777" w:rsidR="000868A9" w:rsidRPr="00163DF8" w:rsidRDefault="000868A9" w:rsidP="0066618E">
            <w:r>
              <w:rPr>
                <w:rFonts w:ascii="Aptos" w:hAnsi="Aptos" w:cs="Segoe UI"/>
                <w:color w:val="000000"/>
              </w:rPr>
              <w:t>Castello D'Argile</w:t>
            </w: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7AB5195" w14:textId="77777777" w:rsidR="000868A9" w:rsidRDefault="000868A9" w:rsidP="0066618E">
            <w:pPr>
              <w:textAlignment w:val="baseline"/>
              <w:rPr>
                <w:rFonts w:ascii="Aptos" w:hAnsi="Aptos" w:cs="Segoe UI"/>
                <w:color w:val="000000"/>
              </w:rPr>
            </w:pPr>
            <w:r>
              <w:rPr>
                <w:rFonts w:ascii="Aptos" w:hAnsi="Aptos" w:cs="Segoe UI"/>
                <w:color w:val="000000"/>
              </w:rPr>
              <w:t>Centro Diurno e Appartamenti</w:t>
            </w:r>
          </w:p>
          <w:p w14:paraId="1265AA68" w14:textId="77777777" w:rsidR="000868A9" w:rsidRPr="00163DF8" w:rsidRDefault="000868A9" w:rsidP="0066618E">
            <w:r>
              <w:rPr>
                <w:rFonts w:ascii="Aptos" w:hAnsi="Aptos" w:cs="Segoe UI"/>
                <w:color w:val="000000"/>
              </w:rPr>
              <w:t>Via Matteotti 135</w:t>
            </w: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147131F" w14:textId="77777777" w:rsidR="000868A9" w:rsidRPr="00163DF8" w:rsidRDefault="000868A9" w:rsidP="0066618E">
            <w:pPr>
              <w:jc w:val="center"/>
            </w:pPr>
            <w:r>
              <w:rPr>
                <w:rFonts w:ascii="Aptos" w:hAnsi="Aptos" w:cs="Segoe UI"/>
                <w:color w:val="000000"/>
              </w:rPr>
              <w:t>1</w:t>
            </w:r>
          </w:p>
        </w:tc>
      </w:tr>
      <w:tr w:rsidR="000868A9" w:rsidRPr="00163DF8" w14:paraId="2779E744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50B8C37" w14:textId="33FC0E7B" w:rsidR="000868A9" w:rsidRPr="00163DF8" w:rsidRDefault="000868A9" w:rsidP="0066618E"/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FC01E38" w14:textId="7EAFA93A" w:rsidR="000868A9" w:rsidRPr="00163DF8" w:rsidRDefault="000868A9" w:rsidP="0066618E"/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853F20E" w14:textId="4A8F835F" w:rsidR="000868A9" w:rsidRPr="00163DF8" w:rsidRDefault="000868A9" w:rsidP="0066618E">
            <w:pPr>
              <w:jc w:val="center"/>
            </w:pPr>
          </w:p>
        </w:tc>
      </w:tr>
      <w:tr w:rsidR="000868A9" w:rsidRPr="00163DF8" w14:paraId="4189201C" w14:textId="77777777" w:rsidTr="0066618E">
        <w:trPr>
          <w:trHeight w:val="330"/>
        </w:trPr>
        <w:tc>
          <w:tcPr>
            <w:tcW w:w="31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AA9EFED" w14:textId="77777777" w:rsidR="000868A9" w:rsidRDefault="000868A9" w:rsidP="0066618E">
            <w:pPr>
              <w:rPr>
                <w:rFonts w:ascii="Aptos" w:hAnsi="Aptos" w:cs="Segoe UI"/>
                <w:color w:val="000000"/>
              </w:rPr>
            </w:pPr>
          </w:p>
        </w:tc>
        <w:tc>
          <w:tcPr>
            <w:tcW w:w="33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46610DE" w14:textId="72D59313" w:rsidR="000868A9" w:rsidRDefault="000868A9" w:rsidP="0066618E">
            <w:pPr>
              <w:textAlignment w:val="baseline"/>
              <w:rPr>
                <w:rFonts w:ascii="Aptos" w:hAnsi="Aptos" w:cs="Segoe UI"/>
                <w:color w:val="000000"/>
              </w:rPr>
            </w:pPr>
          </w:p>
        </w:tc>
        <w:tc>
          <w:tcPr>
            <w:tcW w:w="31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AA1F036" w14:textId="67C45AA0" w:rsidR="000868A9" w:rsidRDefault="000868A9" w:rsidP="0066618E">
            <w:pPr>
              <w:rPr>
                <w:rFonts w:ascii="Aptos" w:hAnsi="Aptos" w:cs="Segoe UI"/>
                <w:color w:val="000000"/>
              </w:rPr>
            </w:pPr>
          </w:p>
        </w:tc>
      </w:tr>
    </w:tbl>
    <w:p w14:paraId="16E769DE" w14:textId="77777777" w:rsidR="006E427B" w:rsidRDefault="006E427B"/>
    <w:sectPr w:rsidR="006E42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85"/>
    <w:rsid w:val="000868A9"/>
    <w:rsid w:val="0009491B"/>
    <w:rsid w:val="006E427B"/>
    <w:rsid w:val="009E516D"/>
    <w:rsid w:val="00D47785"/>
    <w:rsid w:val="00E74C33"/>
    <w:rsid w:val="00FF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A78F4"/>
  <w15:chartTrackingRefBased/>
  <w15:docId w15:val="{76292ED0-E56B-4CFD-B686-E155A445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68A9"/>
  </w:style>
  <w:style w:type="paragraph" w:styleId="Titolo1">
    <w:name w:val="heading 1"/>
    <w:basedOn w:val="Normale"/>
    <w:next w:val="Normale"/>
    <w:link w:val="Titolo1Carattere"/>
    <w:uiPriority w:val="9"/>
    <w:qFormat/>
    <w:rsid w:val="00D477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477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477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47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477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477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477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477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477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477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477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477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4778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4778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4778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4778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4778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4778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477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47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477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47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477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4778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4778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4778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477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4778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477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5f73a75-999a-4b6f-83c1-8a9511c3f90d}" enabled="0" method="" siteId="{05f73a75-999a-4b6f-83c1-8a9511c3f9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1425</Characters>
  <Application>Microsoft Office Word</Application>
  <DocSecurity>4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 CERO STEFANO</dc:creator>
  <cp:keywords/>
  <dc:description/>
  <cp:lastModifiedBy>Montani Daniela</cp:lastModifiedBy>
  <cp:revision>2</cp:revision>
  <dcterms:created xsi:type="dcterms:W3CDTF">2024-11-05T15:42:00Z</dcterms:created>
  <dcterms:modified xsi:type="dcterms:W3CDTF">2024-11-05T15:42:00Z</dcterms:modified>
</cp:coreProperties>
</file>