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A50" w:rsidRDefault="00323A50" w:rsidP="00323A50">
      <w:pPr>
        <w:pStyle w:val="Style1"/>
        <w:adjustRightInd/>
        <w:spacing w:before="36"/>
        <w:jc w:val="right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8472170</wp:posOffset>
                </wp:positionV>
                <wp:extent cx="6172200" cy="317500"/>
                <wp:effectExtent l="0" t="4445" r="0" b="1905"/>
                <wp:wrapSquare wrapText="bothSides"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3A50" w:rsidRDefault="00323A50" w:rsidP="00323A50">
                            <w:pPr>
                              <w:pStyle w:val="Style2"/>
                              <w:spacing w:before="0" w:after="36"/>
                              <w:rPr>
                                <w:rStyle w:val="CharacterStyle1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acterStyle1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Se l’istanza viene trasmessa via fax, posta o consegnata da persona diversa dal richiedente, occorre allegare copia di documento di identità del richiedente medesimo.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9" o:spid="_x0000_s1026" type="#_x0000_t202" style="position:absolute;left:0;text-align:left;margin-left:0;margin-top:667.1pt;width:486pt;height:2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Cu0sAIAALEFAAAOAAAAZHJzL2Uyb0RvYy54bWysVNtunDAQfa/Uf7D8TriEvYDCRgksVaX0&#10;IqX9AC+Yxaqxqe1dNo367x2bZbNJVKlqy4M12OMzc2aO5+r60HG0p0ozKTIcXgQYUVHJmolthr9+&#10;Kb0lRtoQURMuBc3wA9X4evX2zdXQpzSSreQ1VQhAhE6HPsOtMX3q+7pqaUf0heypgMNGqo4Y+FVb&#10;v1ZkAPSO+1EQzP1BqrpXsqJaw24xHuKVw28aWplPTaOpQTzDkJtxq3Lrxq7+6oqkW0X6llXHNMhf&#10;ZNERJiDoCaoghqCdYq+gOlYpqWVjLirZ+bJpWEUdB2ATBi/Y3Lekp44LFEf3pzLp/wdbfdx/VojV&#10;GU4wEqSDFuVEU84JqhkyVBuJElulodcpON/34G4Ot/IA3XaMdX8nq28aCZm3RGzpjVJyaCmpIcvQ&#10;3vTPro442oJshg+yhnBkZ6QDOjSqsyWEoiBAh249nDpEDwZVsDkPFxG0HaMKzi7DxQxsG4Kk0+1e&#10;afOOyg5ZI8MKFODQyf5Om9F1crHBhCwZ57BPUi6ebQDmuAOx4ao9s1m4pj4mQbJerpexF0fztRcH&#10;ReHdlHnszUvIqbgs8rwIf9q4YZy2rK6psGEmgYXxnzXwKPVRGieJaclZbeFsSlptNzlXaE9A4KX7&#10;jgU5c/Ofp+HqBVxeUAqjOLiNEq+cLxdeXMYzL1kESy8Ik9tkHsRJXJTPKd0xQf+dEhpAe7NoNorp&#10;t9wC973mRtKOGRghnHUZXp6cSGoluBa1a60hjI/2WSls+k+lgHZPjXaCtRod1WoOmwOgWBVvZP0A&#10;0lUSlAUihLkHRivVD4wGmCEZ1t93RFGM+HsB8rcDZzLUZGwmg4gKrmbYYDSauRkH065XbNsC8vjA&#10;hLyBJ9Iwp96nLI4PC+aCI3GcYXbwnP87r6dJu/oFAAD//wMAUEsDBBQABgAIAAAAIQBgYfoW3QAA&#10;AAoBAAAPAAAAZHJzL2Rvd25yZXYueG1sTI/BTsMwEETvSPyDtUjcqEOKShviVBWCE1JFGg4cnXib&#10;WI3XIXbb8PfdnuC4b0azM/l6cr044RisJwWPswQEUuONpVbBV/X+sAQRoiaje0+o4BcDrIvbm1xn&#10;xp+pxNMutoJDKGRaQRfjkEkZmg6dDjM/ILG296PTkc+xlWbUZw53vUyTZCGdtsQfOj3ga4fNYXd0&#10;CjbfVL7Zn239We5LW1WrhD4WB6Xu76bNC4iIU/wzw7U+V4eCO9X+SCaIXgEPiUzn86cUBOur55RR&#10;fUVLRrLI5f8JxQUAAP//AwBQSwECLQAUAAYACAAAACEAtoM4kv4AAADhAQAAEwAAAAAAAAAAAAAA&#10;AAAAAAAAW0NvbnRlbnRfVHlwZXNdLnhtbFBLAQItABQABgAIAAAAIQA4/SH/1gAAAJQBAAALAAAA&#10;AAAAAAAAAAAAAC8BAABfcmVscy8ucmVsc1BLAQItABQABgAIAAAAIQBH0Cu0sAIAALEFAAAOAAAA&#10;AAAAAAAAAAAAAC4CAABkcnMvZTJvRG9jLnhtbFBLAQItABQABgAIAAAAIQBgYfoW3QAAAAoBAAAP&#10;AAAAAAAAAAAAAAAAAAoFAABkcnMvZG93bnJldi54bWxQSwUGAAAAAAQABADzAAAAFAYAAAAA&#10;" o:allowincell="f" filled="f" stroked="f">
                <v:textbox inset="0,0,0,0">
                  <w:txbxContent>
                    <w:p w:rsidR="00323A50" w:rsidRDefault="00323A50" w:rsidP="00323A50">
                      <w:pPr>
                        <w:pStyle w:val="Style2"/>
                        <w:spacing w:before="0" w:after="36"/>
                        <w:rPr>
                          <w:rStyle w:val="CharacterStyle1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Style w:val="CharacterStyle1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Se l’istanza viene trasmessa via fax, posta o consegnata da persona diversa dal richiedente, occorre allegare copia di documento di identità del richiedente medesimo.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Al Settore Servizi alla Persona </w:t>
      </w:r>
      <w:r>
        <w:rPr>
          <w:rFonts w:ascii="Arial" w:hAnsi="Arial" w:cs="Arial"/>
          <w:sz w:val="24"/>
          <w:szCs w:val="24"/>
        </w:rPr>
        <w:br/>
        <w:t>del Comune di Baricella</w:t>
      </w:r>
      <w:r>
        <w:rPr>
          <w:rFonts w:ascii="Arial" w:hAnsi="Arial" w:cs="Arial"/>
          <w:sz w:val="24"/>
          <w:szCs w:val="24"/>
        </w:rPr>
        <w:br/>
        <w:t xml:space="preserve">Via </w:t>
      </w:r>
      <w:proofErr w:type="spellStart"/>
      <w:r>
        <w:rPr>
          <w:rFonts w:ascii="Arial" w:hAnsi="Arial" w:cs="Arial"/>
          <w:sz w:val="24"/>
          <w:szCs w:val="24"/>
        </w:rPr>
        <w:t>Pedora</w:t>
      </w:r>
      <w:proofErr w:type="spellEnd"/>
      <w:r>
        <w:rPr>
          <w:rFonts w:ascii="Arial" w:hAnsi="Arial" w:cs="Arial"/>
          <w:sz w:val="24"/>
          <w:szCs w:val="24"/>
        </w:rPr>
        <w:t>, 53</w:t>
      </w:r>
      <w:r>
        <w:rPr>
          <w:rFonts w:ascii="Arial" w:hAnsi="Arial" w:cs="Arial"/>
          <w:sz w:val="24"/>
          <w:szCs w:val="24"/>
        </w:rPr>
        <w:br/>
        <w:t>40052 BARICELLA (BO)</w:t>
      </w:r>
    </w:p>
    <w:p w:rsidR="00323A50" w:rsidRDefault="00323A50" w:rsidP="00323A50">
      <w:pPr>
        <w:pStyle w:val="Style1"/>
        <w:tabs>
          <w:tab w:val="left" w:pos="1451"/>
        </w:tabs>
        <w:adjustRightInd/>
        <w:spacing w:before="540" w:line="319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Oggetto: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Rinuncia al Servizio di erogazione Pasti a domicilio.</w:t>
      </w:r>
    </w:p>
    <w:p w:rsidR="00323A50" w:rsidRDefault="00323A50" w:rsidP="00323A50">
      <w:pPr>
        <w:pStyle w:val="Style2"/>
        <w:tabs>
          <w:tab w:val="right" w:leader="underscore" w:pos="9640"/>
        </w:tabs>
        <w:spacing w:before="108" w:line="295" w:lineRule="auto"/>
        <w:rPr>
          <w:rStyle w:val="CharacterStyle1"/>
        </w:rPr>
      </w:pPr>
      <w:r>
        <w:rPr>
          <w:rStyle w:val="CharacterStyle1"/>
        </w:rPr>
        <w:t>Il/la sottoscritto/a</w:t>
      </w:r>
      <w:r>
        <w:rPr>
          <w:rStyle w:val="CharacterStyle1"/>
        </w:rPr>
        <w:tab/>
      </w:r>
    </w:p>
    <w:p w:rsidR="00323A50" w:rsidRDefault="00323A50" w:rsidP="00323A50">
      <w:pPr>
        <w:pStyle w:val="Style1"/>
        <w:tabs>
          <w:tab w:val="left" w:leader="underscore" w:pos="4773"/>
          <w:tab w:val="right" w:leader="underscore" w:pos="9640"/>
        </w:tabs>
        <w:adjustRightInd/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438785</wp:posOffset>
                </wp:positionV>
                <wp:extent cx="5773420" cy="0"/>
                <wp:effectExtent l="12065" t="10160" r="15240" b="8890"/>
                <wp:wrapSquare wrapText="bothSides"/>
                <wp:docPr id="8" name="Connettore 1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342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8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0.95pt,34.55pt" to="485.55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M5GQIAADEEAAAOAAAAZHJzL2Uyb0RvYy54bWysU8Fu2zAMvQ/YPwi+J7ZTN0mNOsVgJ7t0&#10;a4B2H6BIcixMFgVJjRMM+/dRShy022UY5oNMieTTI/l0/3DsFTkI6yToKsmnWUKEZsCl3lfJt5fN&#10;ZJkQ56nmVIEWVXISLnlYffxwP5hSzKADxYUlCKJdOZgq6bw3ZZo61omeuikYodHZgu2px63dp9zS&#10;AdF7lc6ybJ4OYLmxwIRzeNqcnckq4retYP6pbZ3wRFUJcvNxtXHdhTVd3dNyb6npJLvQoP/AoqdS&#10;46VXqIZ6Sl6t/AOql8yCg9ZPGfQptK1kItaA1eTZb9U8d9SIWAs2x5lrm9z/g2VfD1tLJK8SHJSm&#10;PY6oBq2F92AFyckydGgwrsTAWm9tqJEd9bN5BPbdEQ11R/VeRKYvJ4PpechI36WEjTN4z274Ahxj&#10;6KuH2K5ja/sAiY0gxziV03Uq4ugJw8PbxeKmmOHw2OhLaTkmGuv8ZwE9CUaVKKlDw2hJD4/OByK0&#10;HEPCsYaNVCoOXWkyINtZNr+NGQ6U5MEb4pzd72plyYEG3cQvloWet2EWXjWPaJ2gfH2xPZXqbOPt&#10;Sgc8rAX5XKyzMH7cZXfr5XpZTIrZfD0psqaZfNrUxWS+yRe3zU1T103+M1DLi7KTnAsd2I0izYu/&#10;E8HluZzldZXptQ/pe/TYMCQ7/iPpOMwwv7MSdsBPWzsOGXUZgy9vKAj/7R7tty999QsAAP//AwBQ&#10;SwMEFAAGAAgAAAAhAKc1VqXdAAAACAEAAA8AAABkcnMvZG93bnJldi54bWxMj09Lw0AQxe+C32EZ&#10;wYvYTaTUJGZTpKA3Ratij9PsmASzsyG7beK3d8SDnubPe7z5TbmeXa+ONIbOs4F0kYAirr3tuDHw&#10;+nJ3mYEKEdli75kMfFGAdXV6UmJh/cTPdNzGRkkIhwINtDEOhdahbslhWPiBWLQPPzqMMo6NtiNO&#10;Eu56fZUkK+2wY7nQ4kCblurP7cEZ0DrJlvPb+/SwvAhZt9s0u/vHJ2POz+bbG1CR5vhnhh98QYdK&#10;mPb+wDao3sAqzcUpNU9BiZ5fp9Lsfxe6KvX/B6pvAAAA//8DAFBLAQItABQABgAIAAAAIQC2gziS&#10;/gAAAOEBAAATAAAAAAAAAAAAAAAAAAAAAABbQ29udGVudF9UeXBlc10ueG1sUEsBAi0AFAAGAAgA&#10;AAAhADj9If/WAAAAlAEAAAsAAAAAAAAAAAAAAAAALwEAAF9yZWxzLy5yZWxzUEsBAi0AFAAGAAgA&#10;AAAhAEls0zkZAgAAMQQAAA4AAAAAAAAAAAAAAAAALgIAAGRycy9lMm9Eb2MueG1sUEsBAi0AFAAG&#10;AAgAAAAhAKc1VqXdAAAACAEAAA8AAAAAAAAAAAAAAAAAcwQAAGRycy9kb3ducmV2LnhtbFBLBQYA&#10;AAAABAAEAPMAAAB9BQAAAAA=&#10;" strokeweight=".95pt">
                <w10:wrap type="square"/>
              </v:line>
            </w:pict>
          </mc:Fallback>
        </mc:AlternateContent>
      </w:r>
      <w:r>
        <w:rPr>
          <w:rFonts w:ascii="Arial" w:hAnsi="Arial" w:cs="Arial"/>
          <w:sz w:val="24"/>
          <w:szCs w:val="24"/>
        </w:rPr>
        <w:t>Residente a</w:t>
      </w:r>
      <w:r>
        <w:rPr>
          <w:rFonts w:ascii="Arial" w:hAnsi="Arial" w:cs="Arial"/>
          <w:sz w:val="24"/>
          <w:szCs w:val="24"/>
        </w:rPr>
        <w:tab/>
        <w:t xml:space="preserve">via/piazza </w:t>
      </w:r>
      <w:r>
        <w:rPr>
          <w:rFonts w:ascii="Arial" w:hAnsi="Arial" w:cs="Arial"/>
          <w:spacing w:val="-2"/>
          <w:sz w:val="24"/>
          <w:szCs w:val="24"/>
        </w:rPr>
        <w:tab/>
      </w:r>
      <w:r>
        <w:rPr>
          <w:rFonts w:ascii="Arial" w:hAnsi="Arial" w:cs="Arial"/>
          <w:sz w:val="18"/>
          <w:szCs w:val="18"/>
        </w:rPr>
        <w:t>n.___</w:t>
      </w:r>
      <w:r>
        <w:rPr>
          <w:rFonts w:ascii="Arial" w:hAnsi="Arial" w:cs="Arial"/>
          <w:sz w:val="24"/>
          <w:szCs w:val="24"/>
        </w:rPr>
        <w:br/>
        <w:t>Tel.</w:t>
      </w:r>
    </w:p>
    <w:p w:rsidR="00323A50" w:rsidRDefault="00323A50" w:rsidP="00323A50">
      <w:pPr>
        <w:pStyle w:val="Style1"/>
        <w:tabs>
          <w:tab w:val="left" w:leader="underscore" w:pos="9611"/>
        </w:tabs>
        <w:adjustRightInd/>
        <w:spacing w:before="144" w:line="321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qualità di (indicare rapporto parentela)</w:t>
      </w:r>
      <w:r>
        <w:rPr>
          <w:rFonts w:ascii="Arial" w:hAnsi="Arial" w:cs="Arial"/>
          <w:sz w:val="24"/>
          <w:szCs w:val="24"/>
        </w:rPr>
        <w:tab/>
      </w:r>
    </w:p>
    <w:p w:rsidR="00323A50" w:rsidRDefault="00323A50" w:rsidP="00323A50">
      <w:pPr>
        <w:pStyle w:val="Style2"/>
        <w:tabs>
          <w:tab w:val="left" w:leader="underscore" w:pos="9611"/>
        </w:tabs>
        <w:spacing w:line="321" w:lineRule="auto"/>
        <w:rPr>
          <w:rStyle w:val="CharacterStyle1"/>
        </w:rPr>
      </w:pPr>
      <w:r>
        <w:rPr>
          <w:rStyle w:val="CharacterStyle1"/>
        </w:rPr>
        <w:t>del Sig./Sig.ra</w:t>
      </w:r>
      <w:r>
        <w:rPr>
          <w:rStyle w:val="CharacterStyle1"/>
        </w:rPr>
        <w:tab/>
      </w:r>
    </w:p>
    <w:p w:rsidR="00323A50" w:rsidRDefault="00323A50" w:rsidP="00323A50">
      <w:pPr>
        <w:pStyle w:val="Style2"/>
        <w:tabs>
          <w:tab w:val="left" w:pos="5512"/>
          <w:tab w:val="left" w:pos="8478"/>
        </w:tabs>
        <w:rPr>
          <w:rStyle w:val="CharacterStyle1"/>
        </w:rPr>
      </w:pPr>
      <w:r>
        <w:rPr>
          <w:rStyle w:val="CharacterStyle1"/>
        </w:rPr>
        <w:t>nato a</w:t>
      </w:r>
      <w:r>
        <w:rPr>
          <w:rStyle w:val="CharacterStyle1"/>
        </w:rPr>
        <w:tab/>
        <w:t>il</w:t>
      </w:r>
      <w:r>
        <w:rPr>
          <w:rStyle w:val="CharacterStyle1"/>
        </w:rPr>
        <w:tab/>
        <w:t>e residente</w:t>
      </w:r>
    </w:p>
    <w:p w:rsidR="00323A50" w:rsidRDefault="00323A50" w:rsidP="00323A50">
      <w:pPr>
        <w:pStyle w:val="Style2"/>
        <w:tabs>
          <w:tab w:val="left" w:leader="underscore" w:pos="3231"/>
          <w:tab w:val="left" w:leader="underscore" w:pos="8307"/>
        </w:tabs>
        <w:spacing w:before="144" w:line="316" w:lineRule="auto"/>
        <w:rPr>
          <w:rStyle w:val="CharacterStyle1"/>
          <w:u w:val="single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1312" behindDoc="0" locked="0" layoutInCell="0" allowOverlap="1">
                <wp:simplePos x="0" y="0"/>
                <wp:positionH relativeFrom="column">
                  <wp:posOffset>492760</wp:posOffset>
                </wp:positionH>
                <wp:positionV relativeFrom="paragraph">
                  <wp:posOffset>6985</wp:posOffset>
                </wp:positionV>
                <wp:extent cx="2975610" cy="0"/>
                <wp:effectExtent l="6985" t="6985" r="8255" b="12065"/>
                <wp:wrapSquare wrapText="bothSides"/>
                <wp:docPr id="7" name="Connettore 1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561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7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8.8pt,.55pt" to="273.1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V3DGQIAADEEAAAOAAAAZHJzL2Uyb0RvYy54bWysU02P2yAQvVfqf0DcE9up82XFWVV20su2&#10;jbTbH0AAx6gYEJA4UdX/3oHEUba9VFV9wAMz83gz81g9nTuJTtw6oVWJs3GKEVdUM6EOJf72uh0t&#10;MHKeKEakVrzEF+7w0/r9u1VvCj7RrZaMWwQgyhW9KXHrvSmSxNGWd8SNteEKnI22HfGwtYeEWdID&#10;eieTSZrOkl5bZqym3Dk4ra9OvI74TcOp/9o0jnskSwzcfFxtXPdhTdYrUhwsMa2gNxrkH1h0RCi4&#10;9A5VE0/Q0Yo/oDpBrXa68WOqu0Q3jaA81gDVZOlv1by0xPBYCzTHmXub3P+DpV9OO4sEK/EcI0U6&#10;GFGlleLea8tRhuahQ71xBQRWamdDjfSsXsyzpt8dUrpqiTrwyPT1YiA9CxnJm5SwcQbu2fefNYMY&#10;cvQ6tuvc2C5AQiPQOU7lcp8KP3tE4XCynE9nGQyPDr6EFEOisc5/4rpDwSixFCo0jBTk9Ox8IEKK&#10;ISQcK70VUsahS4V6YDtJZ9OY4bQULHhDnLOHfSUtOpGgm/jFssDzGGb1UbGI1nLCNjfbEyGvNtwu&#10;VcCDWoDPzboK48cyXW4Wm0U+yiezzShP63r0cVvlo9k2m0/rD3VV1dnPQC3Li1YwxlVgN4g0y/9O&#10;BLfncpXXXab3PiRv0WPDgOzwj6TjMMP8rkrYa3bZ2WHIoMsYfHtDQfiPe7AfX/r6FwAAAP//AwBQ&#10;SwMEFAAGAAgAAAAhAKU0JF/bAAAABgEAAA8AAABkcnMvZG93bnJldi54bWxMjs1OwkAUhfcmvMPk&#10;mrgxMIXU0tROiSHRnUZQIsuhc20bOneazkDr23t1A8vzk3O+fDXaVpyx940jBfNZBAKpdKahSsHn&#10;x/M0BeGDJqNbR6jgBz2sislNrjPjBtrgeRsqwSPkM62gDqHLpPRljVb7meuQOPt2vdWBZV9J0+uB&#10;x20rF1GUSKsb4odad7iusTxuT1aBlFEaj7uv4TW+92mzX1f7l7d3pe5ux6dHEAHHcCnDHz6jQ8FM&#10;B3ci40WrYLlMuMn+HATHD3GyAHH417LI5TV+8QsAAP//AwBQSwECLQAUAAYACAAAACEAtoM4kv4A&#10;AADhAQAAEwAAAAAAAAAAAAAAAAAAAAAAW0NvbnRlbnRfVHlwZXNdLnhtbFBLAQItABQABgAIAAAA&#10;IQA4/SH/1gAAAJQBAAALAAAAAAAAAAAAAAAAAC8BAABfcmVscy8ucmVsc1BLAQItABQABgAIAAAA&#10;IQAl9V3DGQIAADEEAAAOAAAAAAAAAAAAAAAAAC4CAABkcnMvZTJvRG9jLnhtbFBLAQItABQABgAI&#10;AAAAIQClNCRf2wAAAAYBAAAPAAAAAAAAAAAAAAAAAHMEAABkcnMvZG93bnJldi54bWxQSwUGAAAA&#10;AAQABADzAAAAewUAAAAA&#10;" o:allowincell="f" strokeweight=".95pt">
                <w10:wrap type="square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2336" behindDoc="0" locked="0" layoutInCell="0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6985</wp:posOffset>
                </wp:positionV>
                <wp:extent cx="1701165" cy="0"/>
                <wp:effectExtent l="13970" t="6985" r="8890" b="12065"/>
                <wp:wrapSquare wrapText="bothSides"/>
                <wp:docPr id="6" name="Connettore 1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116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6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84.6pt,.55pt" to="418.5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d3jFwIAADEEAAAOAAAAZHJzL2Uyb0RvYy54bWysU01v2zAMvQ/YfxB0T21naZoacYrBTnbp&#10;1gDtfoAiybEwWRQkJU4w7L+PUj7QdpdhmA8yJZJPj+TT/OHQa7KXziswFS1uckqk4SCU2Vb0+8tq&#10;NKPEB2YE02BkRY/S04fFxw/zwZZyDB1oIR1BEOPLwVa0C8GWWeZ5J3vmb8BKg84WXM8Cbt02E44N&#10;iN7rbJzn02wAJ6wDLr3H0+bkpIuE37aSh6e29TIQXVHkFtLq0rqJa7aYs3LrmO0UP9Ng/8CiZ8rg&#10;pVeohgVGdk79AdUr7sBDG2449Bm0reIy1YDVFPm7ap47ZmWqBZvj7bVN/v/B8m/7tSNKVHRKiWE9&#10;jqgGY2QI4CQpyDR2aLC+xMDarF2skR/Ms30E/sMTA3XHzFYmpi9Hi+lFzMjepMSNt3jPZvgKAmPY&#10;LkBq16F1fYTERpBDmsrxOhV5CITjYXGXF8X0lhJ+8WWsvCRa58MXCT2JRkW1MrFhrGT7Rx8iEVZe&#10;QuKxgZXSOg1dGzIg+DhH6OjyoJWI3rRx202tHdmzqJv0pbLehTnYGZHQOsnE8mwHpvTJxtu1iXhY&#10;C/I5Wydh/LzP75ez5Wwymoyny9Ekb5rR51U9GU1Xxd1t86mp66b4FakVk7JTQkgT2V1EWkz+TgTn&#10;53KS11Wm1z5kb9FTw5Ds5Z9Ip2HG+Z2UsAFxXLvLkFGXKfj8hqLwX+/Rfv3SF78BAAD//wMAUEsD&#10;BBQABgAIAAAAIQCcMaQr3AAAAAcBAAAPAAAAZHJzL2Rvd25yZXYueG1sTI5BS8NAEIXvgv9hGcGL&#10;2ElrrTFmU6SgN0Xbij1us2MSzM6G7LaJ/97Ri97m8T3efPlydK06Uh8azxqmkwQUceltw5WG7ebh&#10;MgUVomFrWs+k4YsCLIvTk9xk1g/8Ssd1rJSMcMiMhjrGLkMMZU3OhInviIV9+N6ZKLGv0PZmkHHX&#10;4ixJFuhMw/KhNh2taio/1wenATFJ5+Pb+/A0vwhps1tVu8fnF63Pz8b7O1CRxvhXhh99UYdCnPb+&#10;wDaoVsP14nYmVQFTUMLTqxs59r8Zixz/+xffAAAA//8DAFBLAQItABQABgAIAAAAIQC2gziS/gAA&#10;AOEBAAATAAAAAAAAAAAAAAAAAAAAAABbQ29udGVudF9UeXBlc10ueG1sUEsBAi0AFAAGAAgAAAAh&#10;ADj9If/WAAAAlAEAAAsAAAAAAAAAAAAAAAAALwEAAF9yZWxzLy5yZWxzUEsBAi0AFAAGAAgAAAAh&#10;AFPR3eMXAgAAMQQAAA4AAAAAAAAAAAAAAAAALgIAAGRycy9lMm9Eb2MueG1sUEsBAi0AFAAGAAgA&#10;AAAhAJwxpCvcAAAABwEAAA8AAAAAAAAAAAAAAAAAcQQAAGRycy9kb3ducmV2LnhtbFBLBQYAAAAA&#10;BAAEAPMAAAB6BQAAAAA=&#10;" o:allowincell="f" strokeweight=".95pt">
                <w10:wrap type="square"/>
              </v:line>
            </w:pict>
          </mc:Fallback>
        </mc:AlternateContent>
      </w:r>
      <w:r>
        <w:rPr>
          <w:rStyle w:val="CharacterStyle1"/>
        </w:rPr>
        <w:t>a</w:t>
      </w:r>
      <w:r>
        <w:rPr>
          <w:rStyle w:val="CharacterStyle1"/>
        </w:rPr>
        <w:tab/>
        <w:t>via/piazza</w:t>
      </w:r>
      <w:r>
        <w:rPr>
          <w:rStyle w:val="CharacterStyle1"/>
        </w:rPr>
        <w:tab/>
        <w:t xml:space="preserve"> n°</w:t>
      </w:r>
      <w:r w:rsidRPr="007333FE">
        <w:rPr>
          <w:rStyle w:val="CharacterStyle1"/>
        </w:rPr>
        <w:tab/>
      </w:r>
      <w:r>
        <w:rPr>
          <w:rStyle w:val="CharacterStyle1"/>
          <w:u w:val="single"/>
        </w:rPr>
        <w:tab/>
      </w:r>
    </w:p>
    <w:p w:rsidR="00323A50" w:rsidRDefault="00323A50" w:rsidP="00323A50">
      <w:pPr>
        <w:pStyle w:val="Style1"/>
        <w:adjustRightInd/>
        <w:spacing w:before="612" w:line="28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COMUNICA DI RINUNCIARE AL SERVIZIO DI EROGAZIONE PASTI A DOMICILIO</w:t>
      </w:r>
    </w:p>
    <w:p w:rsidR="00323A50" w:rsidRDefault="00323A50" w:rsidP="00323A50">
      <w:pPr>
        <w:pStyle w:val="Style2"/>
        <w:spacing w:before="468"/>
        <w:rPr>
          <w:rStyle w:val="CharacterStyle1"/>
        </w:rPr>
      </w:pPr>
      <w:r>
        <w:rPr>
          <w:rStyle w:val="CharacterStyle1"/>
        </w:rPr>
        <w:t>attivato a favore di</w:t>
      </w:r>
    </w:p>
    <w:p w:rsidR="00323A50" w:rsidRDefault="00323A50" w:rsidP="00323A50">
      <w:pPr>
        <w:pStyle w:val="Style1"/>
        <w:adjustRightInd/>
        <w:spacing w:before="108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3360" behindDoc="0" locked="0" layoutInCell="0" allowOverlap="1">
                <wp:simplePos x="0" y="0"/>
                <wp:positionH relativeFrom="column">
                  <wp:posOffset>969645</wp:posOffset>
                </wp:positionH>
                <wp:positionV relativeFrom="paragraph">
                  <wp:posOffset>124460</wp:posOffset>
                </wp:positionV>
                <wp:extent cx="5202555" cy="123190"/>
                <wp:effectExtent l="0" t="635" r="0" b="0"/>
                <wp:wrapSquare wrapText="bothSides"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2555" cy="123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3A50" w:rsidRDefault="00323A50" w:rsidP="00323A50">
                            <w:pPr>
                              <w:pStyle w:val="Style1"/>
                              <w:adjustRightInd/>
                              <w:spacing w:before="72" w:line="98" w:lineRule="auto"/>
                              <w:ind w:left="432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sella di testo 5" o:spid="_x0000_s1027" type="#_x0000_t202" style="position:absolute;margin-left:76.35pt;margin-top:9.8pt;width:409.65pt;height:9.7pt;z-index:251663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G3itwIAALgFAAAOAAAAZHJzL2Uyb0RvYy54bWysVNuOmzAQfa/Uf7D8znJZyAa0ZLULoaq0&#10;vUjbfoADJlg1NrWdkG3Vf+/YhGQvL1VbHqzBHp85M3M81zeHnqM9VZpJkePwIsCIilo2TGxz/PVL&#10;5S0x0oaIhnApaI4fqcY3q7dvrscho5HsJG+oQgAidDYOOe6MGTLf13VHe6Iv5EAFHLZS9cTAr9r6&#10;jSIjoPfcj4Jg4Y9SNYOSNdUadsvpEK8cftvS2nxqW00N4jkGbsatyq0bu/qra5JtFRk6Vh9pkL9g&#10;0RMmIOgJqiSGoJ1ir6B6ViupZWsuatn7sm1ZTV0OkE0YvMjmoSMDdblAcfRwKpP+f7D1x/1nhViT&#10;4wQjQXpoUUE05ZyghiFDtZEosVUaB52B88MA7uZwJw/QbZexHu5l/U0jIYuOiC29VUqOHSUNsAzt&#10;Tf/J1QlHW5DN+EE2EI7sjHRAh1b1toRQFATo0K3HU4fowaAaNpMoiJIEqNZwFkaXYepa6JNsvj0o&#10;bd5R2SNr5FiBAhw62d9rY9mQbHaxwYSsGOdOBVw82wDHaQdiw1V7Zlm4pv5Mg3S9XC9jL44Way8O&#10;ytK7rYrYW1ThVVJelkVRhr9s3DDOOtY0VNgws8DC+M8aeJT6JI2TxLTkrLFwlpJW203BFdoTEHjl&#10;PldzODm7+c9puCJALi9SCqM4uItSr1osr7y4ihMvvQqWXhCmd+kiiNO4rJ6ndM8E/feU0JjjNImS&#10;SUxn0i9yC9z3OjeS9czACOGsz/Hy5EQyK8G1aFxrDWF8sp+UwtI/lwLaPTfaCdZqdFKrOWwO7oU4&#10;NVsxb2TzCApWEgQGMoXxB0Yn1Q+MRhglOdbfd0RRjPh7Aa/Azp3ZULOxmQ0iariaY4PRZBZmmk+7&#10;QbFtB8jTOxPyFl5Ky5yIzyyO7wvGg8vlOMrs/Hn677zOA3f1GwAA//8DAFBLAwQUAAYACAAAACEA&#10;Ps8cLt0AAAAJAQAADwAAAGRycy9kb3ducmV2LnhtbEyPPU/DMBCGdyT+g3VIbNQhiJSEOFWFYEJC&#10;pGFgdOJrYjU+h9htw7/nmGC7V/fo/Sg3ixvFCedgPSm4XSUgkDpvLPUKPpqXmwcQIWoyevSECr4x&#10;wKa6vCh1YfyZajztYi/YhEKhFQwxToWUoRvQ6bDyExL/9n52OrKce2lmfWZzN8o0STLptCVOGPSE&#10;TwN2h93RKdh+Uv1sv97a93pf26bJE3rNDkpdXy3bRxARl/gHw299rg4Vd2r9kUwQI+v7dM0oH3kG&#10;goF8nfK4VsFdnoCsSvl/QfUDAAD//wMAUEsBAi0AFAAGAAgAAAAhALaDOJL+AAAA4QEAABMAAAAA&#10;AAAAAAAAAAAAAAAAAFtDb250ZW50X1R5cGVzXS54bWxQSwECLQAUAAYACAAAACEAOP0h/9YAAACU&#10;AQAACwAAAAAAAAAAAAAAAAAvAQAAX3JlbHMvLnJlbHNQSwECLQAUAAYACAAAACEA4XBt4rcCAAC4&#10;BQAADgAAAAAAAAAAAAAAAAAuAgAAZHJzL2Uyb0RvYy54bWxQSwECLQAUAAYACAAAACEAPs8cLt0A&#10;AAAJAQAADwAAAAAAAAAAAAAAAAARBQAAZHJzL2Rvd25yZXYueG1sUEsFBgAAAAAEAAQA8wAAABsG&#10;AAAAAA==&#10;" o:allowincell="f" filled="f" stroked="f">
                <v:textbox inset="0,0,0,0">
                  <w:txbxContent>
                    <w:p w:rsidR="00323A50" w:rsidRDefault="00323A50" w:rsidP="00323A50">
                      <w:pPr>
                        <w:pStyle w:val="Style1"/>
                        <w:adjustRightInd/>
                        <w:spacing w:before="72" w:line="98" w:lineRule="auto"/>
                        <w:ind w:left="432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4384" behindDoc="0" locked="0" layoutInCell="0" allowOverlap="1">
                <wp:simplePos x="0" y="0"/>
                <wp:positionH relativeFrom="column">
                  <wp:posOffset>1315720</wp:posOffset>
                </wp:positionH>
                <wp:positionV relativeFrom="paragraph">
                  <wp:posOffset>6985</wp:posOffset>
                </wp:positionV>
                <wp:extent cx="4755515" cy="0"/>
                <wp:effectExtent l="10795" t="6985" r="15240" b="12065"/>
                <wp:wrapSquare wrapText="bothSides"/>
                <wp:docPr id="4" name="Connettore 1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551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4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03.6pt,.55pt" to="478.0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2OKGQIAADEEAAAOAAAAZHJzL2Uyb0RvYy54bWysU8GO2yAQvVfqPyDuie3UzmatOKvKTnrZ&#10;tpF2+wEEcIyKAQGJE1X99w4kjrLtparqAx6Ymcebmcfy6dRLdOTWCa0qnE1TjLiimgm1r/C3181k&#10;gZHzRDEiteIVPnOHn1bv3y0HU/KZ7rRk3CIAUa4cTIU7702ZJI52vCduqg1X4Gy17YmHrd0nzJIB&#10;0HuZzNJ0ngzaMmM15c7BaXNx4lXEb1tO/de2ddwjWWHg5uNq47oLa7JaknJviekEvdIg/8CiJ0LB&#10;pTeohniCDlb8AdULarXTrZ9S3Se6bQXlsQaoJkt/q+alI4bHWqA5ztza5P4fLP1y3FokWIVzjBTp&#10;YUS1Vop7ry1HGcpDhwbjSgis1daGGulJvZhnTb87pHTdEbXnkenr2UB6FjKSNylh4wzcsxs+awYx&#10;5OB1bNeptX2AhEagU5zK+TYVfvKIwmH+UBRFVmBER19CyjHRWOc/cd2jYFRYChUaRkpyfHY+ECHl&#10;GBKOld4IKePQpUIDsJ2l8yJmOC0FC94Q5+x+V0uLjiToJn6xLPDch1l9UCyidZyw9dX2RMiLDbdL&#10;FfCgFuBztS7C+PGYPq4X60U+yWfz9SRPm2bycVPnk/kmeyiaD01dN9nPQC3Ly04wxlVgN4o0y/9O&#10;BNfncpHXTaa3PiRv0WPDgOz4j6TjMMP8LkrYaXbe2nHIoMsYfH1DQfj3e7DvX/rqFwAAAP//AwBQ&#10;SwMEFAAGAAgAAAAhAN00dh/cAAAABwEAAA8AAABkcnMvZG93bnJldi54bWxMjsFOwzAQRO9I/IO1&#10;SFwQtRuVEtI4FaoEN1ApIHp0420SEa+j2G3Sv2fLBW47eqPZly9H14oj9qHxpGE6USCQSm8bqjR8&#10;vD/dpiBCNGRN6wk1nDDAsri8yE1m/UBveNzESvAIhcxoqGPsMilDWaMzYeI7JGZ73zsTOfaVtL0Z&#10;eNy1MlFqLp1piD/UpsNVjeX35uA0SKnS2fj5NbzMbkLabFfV9vl1rfX11fi4ABFxjH9lOOuzOhTs&#10;tPMHskG0GhJ1n3CVwRQE84e7OR+73yyLXP73L34AAAD//wMAUEsBAi0AFAAGAAgAAAAhALaDOJL+&#10;AAAA4QEAABMAAAAAAAAAAAAAAAAAAAAAAFtDb250ZW50X1R5cGVzXS54bWxQSwECLQAUAAYACAAA&#10;ACEAOP0h/9YAAACUAQAACwAAAAAAAAAAAAAAAAAvAQAAX3JlbHMvLnJlbHNQSwECLQAUAAYACAAA&#10;ACEAYfdjihkCAAAxBAAADgAAAAAAAAAAAAAAAAAuAgAAZHJzL2Uyb0RvYy54bWxQSwECLQAUAAYA&#10;CAAAACEA3TR2H9wAAAAHAQAADwAAAAAAAAAAAAAAAABzBAAAZHJzL2Rvd25yZXYueG1sUEsFBgAA&#10;AAAEAAQA8wAAAHwFAAAAAA==&#10;" o:allowincell="f" strokeweight=".95pt">
                <w10:wrap type="square"/>
              </v:line>
            </w:pict>
          </mc:Fallback>
        </mc:AlternateContent>
      </w:r>
      <w:r>
        <w:rPr>
          <w:rFonts w:ascii="Arial" w:hAnsi="Arial" w:cs="Arial"/>
          <w:sz w:val="24"/>
          <w:szCs w:val="24"/>
        </w:rPr>
        <w:t>a far data dal</w:t>
      </w:r>
    </w:p>
    <w:p w:rsidR="00323A50" w:rsidRDefault="00323A50" w:rsidP="00323A50">
      <w:pPr>
        <w:pStyle w:val="Style1"/>
        <w:adjustRightInd/>
        <w:spacing w:before="100" w:beforeAutospacing="1"/>
        <w:rPr>
          <w:rFonts w:ascii="Arial" w:hAnsi="Arial" w:cs="Arial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column">
                  <wp:posOffset>1002665</wp:posOffset>
                </wp:positionH>
                <wp:positionV relativeFrom="paragraph">
                  <wp:posOffset>15240</wp:posOffset>
                </wp:positionV>
                <wp:extent cx="2719705" cy="0"/>
                <wp:effectExtent l="12065" t="15240" r="11430" b="13335"/>
                <wp:wrapSquare wrapText="bothSides"/>
                <wp:docPr id="3" name="Connettore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970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78.95pt,1.2pt" to="293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DzJGQIAADEEAAAOAAAAZHJzL2Uyb0RvYy54bWysU9uO2yAQfa/Uf0C8J7YT52bFWVV20pdt&#10;N9JuP4AAjlExg4DEiar+e4FclG1fqqp+wAMzczgzc1g+nTqJjtxYAarE2TDFiCsKTKh9ib+9bQZz&#10;jKwjihEJipf4zC1+Wn38sOx1wUfQgmTcIA+ibNHrErfO6SJJLG15R+wQNFfe2YDpiPNbs0+YIb1H&#10;72QyStNp0oNh2gDl1vrT+uLEq4jfNJy6l6ax3CFZYs/NxdXEdRfWZLUkxd4Q3Qp6pUH+gUVHhPKX&#10;3qFq4gg6GPEHVCeoAQuNG1LoEmgaQXmswVeTpb9V89oSzWMtvjlW39tk/x8s/XrcGiRYiccYKdL5&#10;EVWgFHcODEcZGocO9doWPrBSWxNqpCf1qp+BfrdIQdUSteeR6dtZ+/QsZCTvUsLGan/Prv8CzMeQ&#10;g4PYrlNjugDpG4FOcSrn+1T4ySHqD0ezbDFLJxjRmy8hxS1RG+s+c+hQMEoshQoNIwU5PlsXiJDi&#10;FhKOFWyElHHoUqHesx2l00nMsCAFC94QZ81+V0mDjiToJn6xLO95DDNwUCyitZyw9dV2RMiL7W+X&#10;KuD5Wjyfq3URxo9FuljP1/N8kI+m60Ge1vXg06bKB9NNNpvU47qq6uxnoJblRSsY4yqwu4k0y/9O&#10;BNfncpHXXab3PiTv0WPDPNnbP5KOwwzzuyhhB+y8Nbche13G4OsbCsJ/3Hv78aWvfgEAAP//AwBQ&#10;SwMEFAAGAAgAAAAhAIh4eiDcAAAABwEAAA8AAABkcnMvZG93bnJldi54bWxMjk1PwzAQRO9I/Adr&#10;kbig1iFK2xDiVKgS3EClH6JHN16SiHgdxW4T/j0LF3p8mtHMy5ejbcUZe984UnA/jUAglc40VCnY&#10;bZ8nKQgfNBndOkIF3+hhWVxf5TozbqB3PG9CJXiEfKYV1CF0mZS+rNFqP3UdEmefrrc6MPaVNL0e&#10;eNy2Mo6iubS6IX6odYerGsuvzckqkDJKk3H/Mbwmdz5tDqvq8PK2Vur2Znx6BBFwDP9l+NVndSjY&#10;6ehOZLxomWeLB64qiBMQnM/SeQzi+MeyyOWlf/EDAAD//wMAUEsBAi0AFAAGAAgAAAAhALaDOJL+&#10;AAAA4QEAABMAAAAAAAAAAAAAAAAAAAAAAFtDb250ZW50X1R5cGVzXS54bWxQSwECLQAUAAYACAAA&#10;ACEAOP0h/9YAAACUAQAACwAAAAAAAAAAAAAAAAAvAQAAX3JlbHMvLnJlbHNQSwECLQAUAAYACAAA&#10;ACEAGNg8yRkCAAAxBAAADgAAAAAAAAAAAAAAAAAuAgAAZHJzL2Uyb0RvYy54bWxQSwECLQAUAAYA&#10;CAAAACEAiHh6INwAAAAHAQAADwAAAAAAAAAAAAAAAABzBAAAZHJzL2Rvd25yZXYueG1sUEsFBgAA&#10;AAAEAAQA8wAAAHwFAAAAAA==&#10;" strokeweight=".95pt">
                <w10:wrap type="square"/>
              </v:line>
            </w:pict>
          </mc:Fallback>
        </mc:AlternateContent>
      </w:r>
    </w:p>
    <w:p w:rsidR="00323A50" w:rsidRPr="001D147C" w:rsidRDefault="00323A50" w:rsidP="00323A50">
      <w:pPr>
        <w:pStyle w:val="Style1"/>
        <w:adjustRightInd/>
        <w:spacing w:before="100" w:beforeAutospacing="1"/>
        <w:rPr>
          <w:rFonts w:ascii="Arial" w:hAnsi="Arial" w:cs="Arial"/>
          <w:sz w:val="22"/>
          <w:szCs w:val="22"/>
        </w:rPr>
      </w:pPr>
      <w:r w:rsidRPr="001D147C">
        <w:rPr>
          <w:rFonts w:ascii="Arial" w:hAnsi="Arial" w:cs="Arial"/>
          <w:sz w:val="22"/>
          <w:szCs w:val="22"/>
        </w:rPr>
        <w:t>Sono a conoscenza che:</w:t>
      </w:r>
    </w:p>
    <w:p w:rsidR="00323A50" w:rsidRPr="001D147C" w:rsidRDefault="00323A50" w:rsidP="00323A50">
      <w:pPr>
        <w:pStyle w:val="Style1"/>
        <w:numPr>
          <w:ilvl w:val="0"/>
          <w:numId w:val="1"/>
        </w:numPr>
        <w:tabs>
          <w:tab w:val="clear" w:pos="360"/>
          <w:tab w:val="num" w:pos="720"/>
        </w:tabs>
        <w:adjustRightInd/>
        <w:rPr>
          <w:rFonts w:ascii="Arial" w:hAnsi="Arial" w:cs="Arial"/>
          <w:sz w:val="22"/>
          <w:szCs w:val="22"/>
        </w:rPr>
      </w:pPr>
      <w:r w:rsidRPr="001D147C">
        <w:rPr>
          <w:rFonts w:ascii="Arial" w:hAnsi="Arial" w:cs="Arial"/>
          <w:sz w:val="22"/>
          <w:szCs w:val="22"/>
        </w:rPr>
        <w:t xml:space="preserve">i dati raccolti nella presente domanda sono acquisiti e utilizzati per i fini istituzionali del Comune di Baricella in applicazione del </w:t>
      </w:r>
      <w:proofErr w:type="spellStart"/>
      <w:r w:rsidRPr="001D147C">
        <w:rPr>
          <w:rFonts w:ascii="Arial" w:hAnsi="Arial" w:cs="Arial"/>
          <w:sz w:val="22"/>
          <w:szCs w:val="22"/>
        </w:rPr>
        <w:t>D.Lgs.</w:t>
      </w:r>
      <w:proofErr w:type="spellEnd"/>
      <w:r w:rsidRPr="001D147C">
        <w:rPr>
          <w:rFonts w:ascii="Arial" w:hAnsi="Arial" w:cs="Arial"/>
          <w:sz w:val="22"/>
          <w:szCs w:val="22"/>
        </w:rPr>
        <w:t xml:space="preserve"> 196/03 (Tutela della privacy) e delle normative inerenti il suddetto servizio;</w:t>
      </w:r>
    </w:p>
    <w:p w:rsidR="00323A50" w:rsidRPr="001D147C" w:rsidRDefault="00323A50" w:rsidP="00323A50">
      <w:pPr>
        <w:pStyle w:val="Style1"/>
        <w:numPr>
          <w:ilvl w:val="0"/>
          <w:numId w:val="1"/>
        </w:numPr>
        <w:tabs>
          <w:tab w:val="clear" w:pos="360"/>
          <w:tab w:val="num" w:pos="720"/>
        </w:tabs>
        <w:adjustRightInd/>
        <w:jc w:val="both"/>
        <w:rPr>
          <w:rFonts w:ascii="Arial" w:hAnsi="Arial" w:cs="Arial"/>
          <w:sz w:val="22"/>
          <w:szCs w:val="22"/>
        </w:rPr>
      </w:pPr>
      <w:r w:rsidRPr="001D147C">
        <w:rPr>
          <w:rFonts w:ascii="Arial" w:hAnsi="Arial" w:cs="Arial"/>
          <w:sz w:val="22"/>
          <w:szCs w:val="22"/>
        </w:rPr>
        <w:t>i dati saranno trattati anche attraverso strumenti informatici automatizzati e potranno essere comunicati ad altri settori dell’Amministrazione comunale e, in forma aggregata, a istituti pubblici sempre nell’ambito delle funzioni istituzionali;</w:t>
      </w:r>
    </w:p>
    <w:p w:rsidR="00323A50" w:rsidRPr="001D147C" w:rsidRDefault="00323A50" w:rsidP="00323A50">
      <w:pPr>
        <w:pStyle w:val="Style1"/>
        <w:numPr>
          <w:ilvl w:val="0"/>
          <w:numId w:val="1"/>
        </w:numPr>
        <w:tabs>
          <w:tab w:val="clear" w:pos="360"/>
          <w:tab w:val="num" w:pos="720"/>
        </w:tabs>
        <w:adjustRightInd/>
        <w:rPr>
          <w:rFonts w:ascii="Arial" w:hAnsi="Arial" w:cs="Arial"/>
          <w:sz w:val="22"/>
          <w:szCs w:val="22"/>
        </w:rPr>
      </w:pPr>
      <w:r w:rsidRPr="001D147C">
        <w:rPr>
          <w:rFonts w:ascii="Arial" w:hAnsi="Arial" w:cs="Arial"/>
          <w:spacing w:val="4"/>
          <w:sz w:val="22"/>
          <w:szCs w:val="22"/>
        </w:rPr>
        <w:t xml:space="preserve">il titolare della banca dati è il legale rappresentante dell’Amministrazione Comunale di Baricella , con sede </w:t>
      </w:r>
      <w:r w:rsidRPr="001D147C">
        <w:rPr>
          <w:rFonts w:ascii="Arial" w:hAnsi="Arial" w:cs="Arial"/>
          <w:sz w:val="22"/>
          <w:szCs w:val="22"/>
        </w:rPr>
        <w:t>presso il Comune di Baricella, Via Roma, 76 – Baricella;</w:t>
      </w:r>
    </w:p>
    <w:p w:rsidR="00323A50" w:rsidRPr="001D147C" w:rsidRDefault="00323A50" w:rsidP="00323A50">
      <w:pPr>
        <w:pStyle w:val="Style1"/>
        <w:numPr>
          <w:ilvl w:val="0"/>
          <w:numId w:val="1"/>
        </w:numPr>
        <w:tabs>
          <w:tab w:val="clear" w:pos="360"/>
          <w:tab w:val="num" w:pos="720"/>
        </w:tabs>
        <w:adjustRightInd/>
        <w:spacing w:line="285" w:lineRule="auto"/>
        <w:rPr>
          <w:rFonts w:ascii="Arial" w:hAnsi="Arial" w:cs="Arial"/>
          <w:sz w:val="22"/>
          <w:szCs w:val="22"/>
        </w:rPr>
      </w:pPr>
      <w:r w:rsidRPr="001D147C">
        <w:rPr>
          <w:rFonts w:ascii="Arial" w:hAnsi="Arial" w:cs="Arial"/>
          <w:sz w:val="22"/>
          <w:szCs w:val="22"/>
        </w:rPr>
        <w:t xml:space="preserve">in relazione al trattamento dei dati potrò esercitare i diritti previsti dal </w:t>
      </w:r>
      <w:proofErr w:type="spellStart"/>
      <w:r w:rsidRPr="001D147C">
        <w:rPr>
          <w:rFonts w:ascii="Arial" w:hAnsi="Arial" w:cs="Arial"/>
          <w:sz w:val="22"/>
          <w:szCs w:val="22"/>
        </w:rPr>
        <w:t>D.Lgs.</w:t>
      </w:r>
      <w:proofErr w:type="spellEnd"/>
      <w:r w:rsidRPr="001D147C">
        <w:rPr>
          <w:rFonts w:ascii="Arial" w:hAnsi="Arial" w:cs="Arial"/>
          <w:sz w:val="22"/>
          <w:szCs w:val="22"/>
        </w:rPr>
        <w:t xml:space="preserve"> 196/03.</w:t>
      </w:r>
    </w:p>
    <w:p w:rsidR="00323A50" w:rsidRDefault="00323A50" w:rsidP="00323A50">
      <w:pPr>
        <w:pStyle w:val="Style2"/>
        <w:spacing w:before="252" w:line="304" w:lineRule="auto"/>
        <w:rPr>
          <w:rStyle w:val="CharacterStyle1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6432" behindDoc="0" locked="0" layoutInCell="0" allowOverlap="1">
                <wp:simplePos x="0" y="0"/>
                <wp:positionH relativeFrom="column">
                  <wp:posOffset>697230</wp:posOffset>
                </wp:positionH>
                <wp:positionV relativeFrom="paragraph">
                  <wp:posOffset>341630</wp:posOffset>
                </wp:positionV>
                <wp:extent cx="1448435" cy="0"/>
                <wp:effectExtent l="11430" t="8255" r="6985" b="10795"/>
                <wp:wrapSquare wrapText="bothSides"/>
                <wp:docPr id="2" name="Connettore 1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843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2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54.9pt,26.9pt" to="168.9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khTGQIAADEEAAAOAAAAZHJzL2Uyb0RvYy54bWysU02P2yAQvVfqf0DcE3+sk2atOKvKTnrZ&#10;tpF2+wMI4BgVAwISJ6r63zuQOMq2l6qqD3hgZh5vZh7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YUS1Vop7ry1HGcpDhwbjSgis1daGGulJvZhnTb87pHTdEbXnkenr2UB6FjKSNylh4wzcsxs+awYx&#10;5OB1bNeptX2AhEagU5zK+TYVfvKIwmFWFIviYYYRHX0JKcdEY53/xHWPglFhKVRoGCnJ8dn5QISU&#10;Y0g4VnojpIxDlwoNAJ6n81nMcFoKFrwhztn9rpYWHUnQTfxiWeC5D7P6oFhE6zhh66vtiZAXG26X&#10;KuBBLcDnal2E8eMxfVwv1otiUuTz9aRIm2bycVMXk/km+zBrHpq6brKfgVpWlJ1gjKvAbhRpVvyd&#10;CK7P5SKvm0xvfUjeoseGAdnxH0nHYYb5XZSw0+y8teOQQZcx+PqGgvDv92Dfv/TVLwAAAP//AwBQ&#10;SwMEFAAGAAgAAAAhAEC0IubfAAAACQEAAA8AAABkcnMvZG93bnJldi54bWxMj0FPwzAMhe+T+A+R&#10;kbgglkAHdKXphCbBjQkG03bMGtNWNE7VZGv59xhxYCfr2U/P38sXo2vFEfvQeNJwPVUgkEpvG6o0&#10;fLw/XaUgQjRkTesJNXxjgEVxNslNZv1Ab3hcx0pwCIXMaKhj7DIpQ1mjM2HqOyS+ffremciyr6Tt&#10;zcDhrpU3St1JZxriD7XpcFlj+bU+OA1SqnQ2brbDy+wypM1uWe2eV69aX5yPjw8gIo7x3wy/+IwO&#10;BTPt/YFsEC1rNWf0qOE24cmGJLmfg9j/LWSRy9MGxQ8AAAD//wMAUEsBAi0AFAAGAAgAAAAhALaD&#10;OJL+AAAA4QEAABMAAAAAAAAAAAAAAAAAAAAAAFtDb250ZW50X1R5cGVzXS54bWxQSwECLQAUAAYA&#10;CAAAACEAOP0h/9YAAACUAQAACwAAAAAAAAAAAAAAAAAvAQAAX3JlbHMvLnJlbHNQSwECLQAUAAYA&#10;CAAAACEAam5IUxkCAAAxBAAADgAAAAAAAAAAAAAAAAAuAgAAZHJzL2Uyb0RvYy54bWxQSwECLQAU&#10;AAYACAAAACEAQLQi5t8AAAAJAQAADwAAAAAAAAAAAAAAAABzBAAAZHJzL2Rvd25yZXYueG1sUEsF&#10;BgAAAAAEAAQA8wAAAH8FAAAAAA==&#10;" o:allowincell="f" strokeweight=".95pt">
                <w10:wrap type="square"/>
              </v:line>
            </w:pict>
          </mc:Fallback>
        </mc:AlternateContent>
      </w:r>
      <w:r>
        <w:rPr>
          <w:rStyle w:val="CharacterStyle1"/>
        </w:rPr>
        <w:t>Baricella,</w:t>
      </w:r>
    </w:p>
    <w:p w:rsidR="00323A50" w:rsidRDefault="00323A50" w:rsidP="00323A50">
      <w:pPr>
        <w:pStyle w:val="Style1"/>
        <w:adjustRightInd/>
        <w:spacing w:before="180" w:line="276" w:lineRule="auto"/>
        <w:ind w:left="6768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7456" behindDoc="0" locked="0" layoutInCell="0" allowOverlap="1">
                <wp:simplePos x="0" y="0"/>
                <wp:positionH relativeFrom="column">
                  <wp:posOffset>2989580</wp:posOffset>
                </wp:positionH>
                <wp:positionV relativeFrom="paragraph">
                  <wp:posOffset>649605</wp:posOffset>
                </wp:positionV>
                <wp:extent cx="3060700" cy="0"/>
                <wp:effectExtent l="8255" t="11430" r="7620" b="7620"/>
                <wp:wrapSquare wrapText="bothSides"/>
                <wp:docPr id="1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6070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35.4pt,51.15pt" to="476.4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0TGgIAADEEAAAOAAAAZHJzL2Uyb0RvYy54bWysU8tu2zAQvBfoPxC625IcxXEEy0Eh2b2k&#10;jYGkH0CTlEWU4hIkbdko+u9d0o/W7aUoqgPFx+5wdmc4fzr0iuyFdRJ0leTjLCFCM+BSb6vky9tq&#10;NEuI81RzqkCLKjkKlzwt3r+bD6YUE+hAcWEJgmhXDqZKOu9NmaaOdaKnbgxGaDxswfbU49JuU27p&#10;gOi9SidZNk0HsNxYYMI53G1Oh8ki4retYP6lbZ3wRFUJcvNxtHHchDFdzGm5tdR0kp1p0H9g0VOp&#10;8dIrVEM9JTsr/4DqJbPgoPVjBn0KbSuZiDVgNXn2WzWvHTUi1oLNcebaJvf/YNnn/doSyVG7hGja&#10;o0Q1aC28BytITvLQocG4EgNrvbahRnbQr+YZ2FdHNNQd1VsRmb4dDabHjPQmJSycwXs2wyfgGEN3&#10;HmK7Dq3tAyQ2ghyiKserKuLgCcPNu2yaPWQoHrucpbS8JBrr/EcBPQmTKlFSh4bRku6fnUfqGHoJ&#10;CdsaVlKpKLrSZEC2k2x6HzMcKMnDaYhzdruplSV7GnwTv9AIRLsJs7DTPKJ1gvLlee6pVKc5xisd&#10;8LAW5HOenYzx7TF7XM6Ws2JUTKbLUZE1zejDqi5G01X+cN/cNXXd5N8DtbwoO8m50IHdxaR58Xcm&#10;OD+Xk72uNr32Ib1FjyUi2cs/ko5iBv1OTtgAP65t6EbQFX0Zg89vKBj/13WM+vnSFz8AAAD//wMA&#10;UEsDBBQABgAIAAAAIQD7/l2T3gAAAAsBAAAPAAAAZHJzL2Rvd25yZXYueG1sTI9BS8NAEIXvgv9h&#10;GcGL2F1j1DTNpkhBb4pWpT1us9MkmJ0N2W0T/70jCHqc9x5vvlcsJ9eJIw6h9aThaqZAIFXetlRr&#10;eH97uMxAhGjIms4TavjCAMvy9KQwufUjveJxHWvBJRRyo6GJsc+lDFWDzoSZ75HY2/vBmcjnUEs7&#10;mJHLXScTpW6lMy3xh8b0uGqw+lwfnAYpVZZOH5vxKb0IWbtd1dvH5xetz8+m+wWIiFP8C8MPPqND&#10;yUw7fyAbRKchvVOMHtlQyTUITsxvElZ2v4osC/l/Q/kNAAD//wMAUEsBAi0AFAAGAAgAAAAhALaD&#10;OJL+AAAA4QEAABMAAAAAAAAAAAAAAAAAAAAAAFtDb250ZW50X1R5cGVzXS54bWxQSwECLQAUAAYA&#10;CAAAACEAOP0h/9YAAACUAQAACwAAAAAAAAAAAAAAAAAvAQAAX3JlbHMvLnJlbHNQSwECLQAUAAYA&#10;CAAAACEA3hidExoCAAAxBAAADgAAAAAAAAAAAAAAAAAuAgAAZHJzL2Uyb0RvYy54bWxQSwECLQAU&#10;AAYACAAAACEA+/5dk94AAAALAQAADwAAAAAAAAAAAAAAAAB0BAAAZHJzL2Rvd25yZXYueG1sUEsF&#10;BgAAAAAEAAQA8wAAAH8FAAAAAA==&#10;" o:allowincell="f" strokeweight=".95pt">
                <w10:wrap type="square"/>
              </v:line>
            </w:pict>
          </mc:Fallback>
        </mc:AlternateContent>
      </w:r>
      <w:r>
        <w:rPr>
          <w:rFonts w:ascii="Arial" w:hAnsi="Arial" w:cs="Arial"/>
          <w:sz w:val="24"/>
          <w:szCs w:val="24"/>
        </w:rPr>
        <w:t>Firma</w:t>
      </w:r>
    </w:p>
    <w:p w:rsidR="008D241A" w:rsidRDefault="008D241A">
      <w:bookmarkStart w:id="0" w:name="_GoBack"/>
      <w:bookmarkEnd w:id="0"/>
    </w:p>
    <w:sectPr w:rsidR="008D241A" w:rsidSect="00557C3E">
      <w:pgSz w:w="11918" w:h="16854"/>
      <w:pgMar w:top="1319" w:right="1056" w:bottom="1863" w:left="108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A0A0"/>
    <w:multiLevelType w:val="singleLevel"/>
    <w:tmpl w:val="059249C3"/>
    <w:lvl w:ilvl="0">
      <w:numFmt w:val="bullet"/>
      <w:lvlText w:val="n"/>
      <w:lvlJc w:val="left"/>
      <w:pPr>
        <w:tabs>
          <w:tab w:val="num" w:pos="360"/>
        </w:tabs>
        <w:ind w:left="720" w:hanging="360"/>
      </w:pPr>
      <w:rPr>
        <w:rFonts w:ascii="Wingdings" w:hAnsi="Wingdings" w:cs="Wingdings"/>
        <w:snapToGrid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A50"/>
    <w:rsid w:val="00323A50"/>
    <w:rsid w:val="008D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uiPriority w:val="99"/>
    <w:rsid w:val="00323A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Style2">
    <w:name w:val="Style 2"/>
    <w:uiPriority w:val="99"/>
    <w:rsid w:val="00323A50"/>
    <w:pPr>
      <w:widowControl w:val="0"/>
      <w:autoSpaceDE w:val="0"/>
      <w:autoSpaceDN w:val="0"/>
      <w:spacing w:before="36" w:after="0" w:line="240" w:lineRule="auto"/>
    </w:pPr>
    <w:rPr>
      <w:rFonts w:ascii="Arial" w:eastAsia="Times New Roman" w:hAnsi="Arial" w:cs="Arial"/>
      <w:sz w:val="24"/>
      <w:szCs w:val="24"/>
      <w:lang w:val="it-IT" w:eastAsia="it-IT"/>
    </w:rPr>
  </w:style>
  <w:style w:type="character" w:customStyle="1" w:styleId="CharacterStyle1">
    <w:name w:val="Character Style 1"/>
    <w:uiPriority w:val="99"/>
    <w:rsid w:val="00323A50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uiPriority w:val="99"/>
    <w:rsid w:val="00323A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Style2">
    <w:name w:val="Style 2"/>
    <w:uiPriority w:val="99"/>
    <w:rsid w:val="00323A50"/>
    <w:pPr>
      <w:widowControl w:val="0"/>
      <w:autoSpaceDE w:val="0"/>
      <w:autoSpaceDN w:val="0"/>
      <w:spacing w:before="36" w:after="0" w:line="240" w:lineRule="auto"/>
    </w:pPr>
    <w:rPr>
      <w:rFonts w:ascii="Arial" w:eastAsia="Times New Roman" w:hAnsi="Arial" w:cs="Arial"/>
      <w:sz w:val="24"/>
      <w:szCs w:val="24"/>
      <w:lang w:val="it-IT" w:eastAsia="it-IT"/>
    </w:rPr>
  </w:style>
  <w:style w:type="character" w:customStyle="1" w:styleId="CharacterStyle1">
    <w:name w:val="Character Style 1"/>
    <w:uiPriority w:val="99"/>
    <w:rsid w:val="00323A50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</dc:creator>
  <cp:lastModifiedBy>Fede</cp:lastModifiedBy>
  <cp:revision>1</cp:revision>
  <dcterms:created xsi:type="dcterms:W3CDTF">2020-04-22T08:48:00Z</dcterms:created>
  <dcterms:modified xsi:type="dcterms:W3CDTF">2020-04-22T08:49:00Z</dcterms:modified>
</cp:coreProperties>
</file>